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650"/>
        <w:tblW w:w="9668" w:type="dxa"/>
        <w:tblLook w:val="04A0" w:firstRow="1" w:lastRow="0" w:firstColumn="1" w:lastColumn="0" w:noHBand="0" w:noVBand="1"/>
      </w:tblPr>
      <w:tblGrid>
        <w:gridCol w:w="672"/>
        <w:gridCol w:w="1810"/>
        <w:gridCol w:w="292"/>
        <w:gridCol w:w="697"/>
        <w:gridCol w:w="2599"/>
        <w:gridCol w:w="1317"/>
        <w:gridCol w:w="2281"/>
      </w:tblGrid>
      <w:tr w:rsidR="00495FF8" w:rsidRPr="00495FF8" w:rsidTr="00495FF8">
        <w:trPr>
          <w:trHeight w:val="36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  <w:tbl>
            <w:tblPr>
              <w:tblW w:w="4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495FF8" w:rsidRPr="00495FF8" w:rsidTr="00495FF8">
              <w:trPr>
                <w:trHeight w:val="36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5FF8" w:rsidRPr="00495FF8" w:rsidRDefault="00495FF8" w:rsidP="00C77BF2">
                  <w:pPr>
                    <w:framePr w:hSpace="180" w:wrap="around" w:vAnchor="text" w:hAnchor="text" w:y="-65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MY"/>
                    </w:rPr>
                  </w:pPr>
                </w:p>
              </w:tc>
            </w:tr>
          </w:tbl>
          <w:p w:rsidR="00495FF8" w:rsidRPr="00495FF8" w:rsidRDefault="00495FF8" w:rsidP="0049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495FF8" w:rsidRPr="00495FF8" w:rsidTr="00495FF8">
        <w:trPr>
          <w:trHeight w:val="36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C77BF2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495FF8">
              <w:rPr>
                <w:rFonts w:ascii="Calibri" w:eastAsia="Times New Roman" w:hAnsi="Calibri" w:cs="Times New Roman"/>
                <w:noProof/>
                <w:color w:val="000000"/>
                <w:lang w:eastAsia="en-MY"/>
              </w:rPr>
              <w:drawing>
                <wp:anchor distT="0" distB="0" distL="114300" distR="114300" simplePos="0" relativeHeight="251669504" behindDoc="0" locked="0" layoutInCell="1" allowOverlap="1" wp14:anchorId="7543F63C" wp14:editId="4B4A5016">
                  <wp:simplePos x="0" y="0"/>
                  <wp:positionH relativeFrom="column">
                    <wp:posOffset>-387350</wp:posOffset>
                  </wp:positionH>
                  <wp:positionV relativeFrom="paragraph">
                    <wp:posOffset>-339725</wp:posOffset>
                  </wp:positionV>
                  <wp:extent cx="1952625" cy="771525"/>
                  <wp:effectExtent l="0" t="0" r="9525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71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495FF8" w:rsidRPr="00495FF8" w:rsidTr="00495FF8">
        <w:trPr>
          <w:trHeight w:val="36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495FF8" w:rsidRPr="00495FF8" w:rsidTr="00495FF8">
        <w:trPr>
          <w:trHeight w:val="36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495FF8" w:rsidRPr="00495FF8" w:rsidTr="00495FF8">
        <w:trPr>
          <w:trHeight w:val="379"/>
        </w:trPr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A24ACD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SENARAI SEMAK PE</w:t>
            </w:r>
            <w:r w:rsidR="00495FF8" w:rsidRPr="006C731E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LAKSANAAN KURSUS (KUDAP)</w:t>
            </w:r>
          </w:p>
        </w:tc>
      </w:tr>
      <w:tr w:rsidR="00495FF8" w:rsidRPr="00495FF8" w:rsidTr="00495FF8">
        <w:trPr>
          <w:trHeight w:val="37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495FF8" w:rsidRPr="00495FF8" w:rsidTr="00495FF8">
        <w:trPr>
          <w:trHeight w:val="379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NAMA LATIHAN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: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379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TARIKH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: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379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TEMPAT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: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379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URUSETIA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: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i)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37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ii)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37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iii)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37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495FF8" w:rsidRPr="00495FF8" w:rsidTr="00495FF8">
        <w:trPr>
          <w:trHeight w:val="37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495FF8" w:rsidRPr="00495FF8" w:rsidTr="00495FF8">
        <w:trPr>
          <w:trHeight w:val="10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BIL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PERKARA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ADA (√)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CATATAN</w:t>
            </w:r>
          </w:p>
        </w:tc>
      </w:tr>
      <w:tr w:rsidR="00495FF8" w:rsidRPr="00495FF8" w:rsidTr="00495FF8">
        <w:trPr>
          <w:trHeight w:val="7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1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Kertas Cadangan/ Surat Arahan/ Memo/ Punca Kuasa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3F9D8" wp14:editId="7774AFC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72390</wp:posOffset>
                      </wp:positionV>
                      <wp:extent cx="285750" cy="2476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74FB5" id="Rectangle 21" o:spid="_x0000_s1026" style="position:absolute;margin-left:15.7pt;margin-top:5.7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7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2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Surat Lantikan Penceramah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86891" wp14:editId="5620658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42545</wp:posOffset>
                      </wp:positionV>
                      <wp:extent cx="295275" cy="2667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BF301" id="Rectangle 20" o:spid="_x0000_s1026" style="position:absolute;margin-left:15.7pt;margin-top:3.35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7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3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Surat Lantikan Urusetia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2F61B" wp14:editId="2508476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52705</wp:posOffset>
                      </wp:positionV>
                      <wp:extent cx="295275" cy="2571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F2FE" id="Rectangle 19" o:spid="_x0000_s1026" style="position:absolute;margin-left:16.75pt;margin-top:4.15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7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4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Surat Panggilan Peserta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A7C283" wp14:editId="43DDE6B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38735</wp:posOffset>
                      </wp:positionV>
                      <wp:extent cx="295275" cy="2667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33FD5" id="Rectangle 18" o:spid="_x0000_s1026" style="position:absolute;margin-left:16.4pt;margin-top:3.05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7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5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Borang Kehadiran Peserta/ Surat Tunjuk Sebab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9E7FB" wp14:editId="527563A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66675</wp:posOffset>
                      </wp:positionV>
                      <wp:extent cx="285750" cy="2476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88F21" id="Rectangle 17" o:spid="_x0000_s1026" style="position:absolute;margin-left:17.15pt;margin-top:5.25pt;width:2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7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6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Borang Penilaian Kursus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D8F01" wp14:editId="77E40B2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50800</wp:posOffset>
                      </wp:positionV>
                      <wp:extent cx="285750" cy="2667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6A6A6" id="Rectangle 16" o:spid="_x0000_s1026" style="position:absolute;margin-left:18.15pt;margin-top:4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7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7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Analisa Borang Penilaian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8DBA42" wp14:editId="122F21A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67310</wp:posOffset>
                      </wp:positionV>
                      <wp:extent cx="285750" cy="2476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B407" id="Rectangle 15" o:spid="_x0000_s1026" style="position:absolute;margin-left:17.75pt;margin-top:5.3pt;width:2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7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8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Salinan Sijil Penceramah/ Urusetia/ Peserta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B2644" wp14:editId="5367CF5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31750</wp:posOffset>
                      </wp:positionV>
                      <wp:extent cx="285750" cy="2667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E19FB" id="Rectangle 14" o:spid="_x0000_s1026" style="position:absolute;margin-left:16.6pt;margin-top:2.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7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9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Laporan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898E13" wp14:editId="481C507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52705</wp:posOffset>
                      </wp:positionV>
                      <wp:extent cx="285750" cy="2571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F6B1C" id="Rectangle 13" o:spid="_x0000_s1026" style="position:absolute;margin-left:16.4pt;margin-top:4.15pt;width:22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7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10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Rekod Kemaskini Esis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478561" wp14:editId="2FD48AC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59055</wp:posOffset>
                      </wp:positionV>
                      <wp:extent cx="28575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DB508" id="Rectangle 1" o:spid="_x0000_s1026" style="position:absolute;margin-left:16.4pt;margin-top:4.65pt;width:22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F8" w:rsidRPr="006C731E" w:rsidRDefault="00495FF8" w:rsidP="0049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6C731E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495FF8" w:rsidRPr="00495FF8" w:rsidTr="00495FF8">
        <w:trPr>
          <w:trHeight w:val="37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:rsidR="00495FF8" w:rsidRDefault="00495FF8">
      <w:bookmarkStart w:id="0" w:name="_GoBack"/>
      <w:bookmarkEnd w:id="0"/>
    </w:p>
    <w:sectPr w:rsidR="00495FF8" w:rsidSect="00C77BF2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48"/>
    <w:rsid w:val="00002ED0"/>
    <w:rsid w:val="0000416B"/>
    <w:rsid w:val="00010312"/>
    <w:rsid w:val="000115DB"/>
    <w:rsid w:val="000207D9"/>
    <w:rsid w:val="00023367"/>
    <w:rsid w:val="00046142"/>
    <w:rsid w:val="000462CA"/>
    <w:rsid w:val="00056A4F"/>
    <w:rsid w:val="00056F65"/>
    <w:rsid w:val="0006010A"/>
    <w:rsid w:val="0007761E"/>
    <w:rsid w:val="00077F23"/>
    <w:rsid w:val="00081740"/>
    <w:rsid w:val="000846DE"/>
    <w:rsid w:val="00085BC6"/>
    <w:rsid w:val="00087438"/>
    <w:rsid w:val="000875EC"/>
    <w:rsid w:val="00092A93"/>
    <w:rsid w:val="000A5E40"/>
    <w:rsid w:val="000B25F8"/>
    <w:rsid w:val="000D2B1A"/>
    <w:rsid w:val="000D5DA7"/>
    <w:rsid w:val="000F4FCA"/>
    <w:rsid w:val="00102411"/>
    <w:rsid w:val="00117EA0"/>
    <w:rsid w:val="00120291"/>
    <w:rsid w:val="0013598B"/>
    <w:rsid w:val="00155D0E"/>
    <w:rsid w:val="00156C58"/>
    <w:rsid w:val="00157D73"/>
    <w:rsid w:val="0016176C"/>
    <w:rsid w:val="00163ACC"/>
    <w:rsid w:val="0016648C"/>
    <w:rsid w:val="00167786"/>
    <w:rsid w:val="001702F3"/>
    <w:rsid w:val="001725BA"/>
    <w:rsid w:val="00173F5B"/>
    <w:rsid w:val="0018010E"/>
    <w:rsid w:val="00183081"/>
    <w:rsid w:val="001922A9"/>
    <w:rsid w:val="00194D7E"/>
    <w:rsid w:val="001A028F"/>
    <w:rsid w:val="001A217E"/>
    <w:rsid w:val="001C07B8"/>
    <w:rsid w:val="001C0D45"/>
    <w:rsid w:val="001C1D88"/>
    <w:rsid w:val="001C2850"/>
    <w:rsid w:val="001C5D58"/>
    <w:rsid w:val="001C6AA1"/>
    <w:rsid w:val="001D1574"/>
    <w:rsid w:val="001D6640"/>
    <w:rsid w:val="001E1850"/>
    <w:rsid w:val="001E3FD5"/>
    <w:rsid w:val="001F16F6"/>
    <w:rsid w:val="001F2F3E"/>
    <w:rsid w:val="00204A22"/>
    <w:rsid w:val="0020795F"/>
    <w:rsid w:val="00214ACF"/>
    <w:rsid w:val="00215CA8"/>
    <w:rsid w:val="002163E3"/>
    <w:rsid w:val="002255C0"/>
    <w:rsid w:val="0023365C"/>
    <w:rsid w:val="00235CCA"/>
    <w:rsid w:val="00237791"/>
    <w:rsid w:val="0025124C"/>
    <w:rsid w:val="002541B6"/>
    <w:rsid w:val="00260B1E"/>
    <w:rsid w:val="002667F6"/>
    <w:rsid w:val="0027029F"/>
    <w:rsid w:val="00273BE3"/>
    <w:rsid w:val="00274609"/>
    <w:rsid w:val="0027472F"/>
    <w:rsid w:val="00277BBC"/>
    <w:rsid w:val="00282CDB"/>
    <w:rsid w:val="002859C0"/>
    <w:rsid w:val="00285BBF"/>
    <w:rsid w:val="00295F9B"/>
    <w:rsid w:val="002966C1"/>
    <w:rsid w:val="00297600"/>
    <w:rsid w:val="002A1B16"/>
    <w:rsid w:val="002A4F07"/>
    <w:rsid w:val="002A796B"/>
    <w:rsid w:val="002B23B1"/>
    <w:rsid w:val="002C5088"/>
    <w:rsid w:val="002C5D82"/>
    <w:rsid w:val="002D1B55"/>
    <w:rsid w:val="002D2E1D"/>
    <w:rsid w:val="002D5B46"/>
    <w:rsid w:val="002E1094"/>
    <w:rsid w:val="002E1AE0"/>
    <w:rsid w:val="002F2A72"/>
    <w:rsid w:val="002F2AF2"/>
    <w:rsid w:val="00300780"/>
    <w:rsid w:val="00302171"/>
    <w:rsid w:val="00305436"/>
    <w:rsid w:val="003066ED"/>
    <w:rsid w:val="0030773F"/>
    <w:rsid w:val="00310324"/>
    <w:rsid w:val="00314DBF"/>
    <w:rsid w:val="00315D1F"/>
    <w:rsid w:val="00335D66"/>
    <w:rsid w:val="00341994"/>
    <w:rsid w:val="00344D08"/>
    <w:rsid w:val="00344F13"/>
    <w:rsid w:val="00347458"/>
    <w:rsid w:val="00352BDA"/>
    <w:rsid w:val="00360707"/>
    <w:rsid w:val="00361C83"/>
    <w:rsid w:val="003765D7"/>
    <w:rsid w:val="0037706E"/>
    <w:rsid w:val="0037753F"/>
    <w:rsid w:val="0038365B"/>
    <w:rsid w:val="00397E39"/>
    <w:rsid w:val="003A3A8E"/>
    <w:rsid w:val="003A3DD1"/>
    <w:rsid w:val="003A5211"/>
    <w:rsid w:val="003B0004"/>
    <w:rsid w:val="003B0EDE"/>
    <w:rsid w:val="003B0F8E"/>
    <w:rsid w:val="003C373E"/>
    <w:rsid w:val="003C727D"/>
    <w:rsid w:val="003D1FD4"/>
    <w:rsid w:val="003D2DDF"/>
    <w:rsid w:val="003D3018"/>
    <w:rsid w:val="003D5BF8"/>
    <w:rsid w:val="003E294B"/>
    <w:rsid w:val="003E388D"/>
    <w:rsid w:val="003F2016"/>
    <w:rsid w:val="003F39B6"/>
    <w:rsid w:val="003F6E84"/>
    <w:rsid w:val="00402FCD"/>
    <w:rsid w:val="00406036"/>
    <w:rsid w:val="0040639F"/>
    <w:rsid w:val="00415B1C"/>
    <w:rsid w:val="004171C1"/>
    <w:rsid w:val="00417E39"/>
    <w:rsid w:val="00424A95"/>
    <w:rsid w:val="00425AE9"/>
    <w:rsid w:val="00425C43"/>
    <w:rsid w:val="00434D0E"/>
    <w:rsid w:val="00434E7F"/>
    <w:rsid w:val="00434F60"/>
    <w:rsid w:val="00436C8B"/>
    <w:rsid w:val="004447CA"/>
    <w:rsid w:val="00444ABD"/>
    <w:rsid w:val="004517C7"/>
    <w:rsid w:val="00452A7A"/>
    <w:rsid w:val="004572DF"/>
    <w:rsid w:val="00470D82"/>
    <w:rsid w:val="00472050"/>
    <w:rsid w:val="0047450B"/>
    <w:rsid w:val="004760E4"/>
    <w:rsid w:val="00477CA9"/>
    <w:rsid w:val="00493E0B"/>
    <w:rsid w:val="00495FF8"/>
    <w:rsid w:val="004B02BD"/>
    <w:rsid w:val="004B1022"/>
    <w:rsid w:val="004B1BB7"/>
    <w:rsid w:val="004B39CD"/>
    <w:rsid w:val="004B56FD"/>
    <w:rsid w:val="004C16D7"/>
    <w:rsid w:val="004C1F16"/>
    <w:rsid w:val="004C332B"/>
    <w:rsid w:val="004D71E9"/>
    <w:rsid w:val="004D7A26"/>
    <w:rsid w:val="004D7EB3"/>
    <w:rsid w:val="004F24BE"/>
    <w:rsid w:val="004F38A3"/>
    <w:rsid w:val="004F54F3"/>
    <w:rsid w:val="0050615D"/>
    <w:rsid w:val="00506CBF"/>
    <w:rsid w:val="005173FA"/>
    <w:rsid w:val="0052070A"/>
    <w:rsid w:val="00536567"/>
    <w:rsid w:val="00556736"/>
    <w:rsid w:val="0056143C"/>
    <w:rsid w:val="00567486"/>
    <w:rsid w:val="00577C79"/>
    <w:rsid w:val="00580FF4"/>
    <w:rsid w:val="00586607"/>
    <w:rsid w:val="00592F47"/>
    <w:rsid w:val="005936A1"/>
    <w:rsid w:val="00595A27"/>
    <w:rsid w:val="005A1F42"/>
    <w:rsid w:val="005B55FF"/>
    <w:rsid w:val="005B7A3B"/>
    <w:rsid w:val="005C0699"/>
    <w:rsid w:val="005C3AAC"/>
    <w:rsid w:val="005C40A6"/>
    <w:rsid w:val="005C6D34"/>
    <w:rsid w:val="005D170E"/>
    <w:rsid w:val="005E33C2"/>
    <w:rsid w:val="005E4939"/>
    <w:rsid w:val="005E5D06"/>
    <w:rsid w:val="005F678C"/>
    <w:rsid w:val="00602427"/>
    <w:rsid w:val="00604455"/>
    <w:rsid w:val="00611F95"/>
    <w:rsid w:val="00615167"/>
    <w:rsid w:val="00620B9E"/>
    <w:rsid w:val="00623BC9"/>
    <w:rsid w:val="00626144"/>
    <w:rsid w:val="006315FA"/>
    <w:rsid w:val="0063648A"/>
    <w:rsid w:val="006410C8"/>
    <w:rsid w:val="00641B84"/>
    <w:rsid w:val="00647BEC"/>
    <w:rsid w:val="0065009D"/>
    <w:rsid w:val="006619BC"/>
    <w:rsid w:val="00673BD2"/>
    <w:rsid w:val="0067645C"/>
    <w:rsid w:val="00681B3A"/>
    <w:rsid w:val="00683636"/>
    <w:rsid w:val="00696917"/>
    <w:rsid w:val="006A0F80"/>
    <w:rsid w:val="006B2E1A"/>
    <w:rsid w:val="006B5A5E"/>
    <w:rsid w:val="006C20A7"/>
    <w:rsid w:val="006C731E"/>
    <w:rsid w:val="006C784F"/>
    <w:rsid w:val="006D7985"/>
    <w:rsid w:val="006F0503"/>
    <w:rsid w:val="006F07A9"/>
    <w:rsid w:val="006F6B64"/>
    <w:rsid w:val="006F7944"/>
    <w:rsid w:val="0070718B"/>
    <w:rsid w:val="007179FA"/>
    <w:rsid w:val="00723923"/>
    <w:rsid w:val="00730894"/>
    <w:rsid w:val="00732F34"/>
    <w:rsid w:val="007368B4"/>
    <w:rsid w:val="007371B1"/>
    <w:rsid w:val="0074079D"/>
    <w:rsid w:val="00742190"/>
    <w:rsid w:val="00743598"/>
    <w:rsid w:val="00752B9F"/>
    <w:rsid w:val="00754DC1"/>
    <w:rsid w:val="007553B7"/>
    <w:rsid w:val="007569BB"/>
    <w:rsid w:val="00777101"/>
    <w:rsid w:val="007777C1"/>
    <w:rsid w:val="0078338E"/>
    <w:rsid w:val="007939D4"/>
    <w:rsid w:val="0079499C"/>
    <w:rsid w:val="0079570B"/>
    <w:rsid w:val="00795DBF"/>
    <w:rsid w:val="007963F6"/>
    <w:rsid w:val="007A04C4"/>
    <w:rsid w:val="007A1D11"/>
    <w:rsid w:val="007B116F"/>
    <w:rsid w:val="007B509B"/>
    <w:rsid w:val="007C0979"/>
    <w:rsid w:val="007C6888"/>
    <w:rsid w:val="007D1A44"/>
    <w:rsid w:val="007D2396"/>
    <w:rsid w:val="007E2821"/>
    <w:rsid w:val="007F4E0F"/>
    <w:rsid w:val="007F74DE"/>
    <w:rsid w:val="00804109"/>
    <w:rsid w:val="008047FA"/>
    <w:rsid w:val="008206B5"/>
    <w:rsid w:val="008327F4"/>
    <w:rsid w:val="00832999"/>
    <w:rsid w:val="008361C9"/>
    <w:rsid w:val="00845FC0"/>
    <w:rsid w:val="00846234"/>
    <w:rsid w:val="008653B3"/>
    <w:rsid w:val="0087335C"/>
    <w:rsid w:val="00891F59"/>
    <w:rsid w:val="008A0A82"/>
    <w:rsid w:val="008A1152"/>
    <w:rsid w:val="008A4F03"/>
    <w:rsid w:val="008A79AB"/>
    <w:rsid w:val="008C0ED1"/>
    <w:rsid w:val="008C3630"/>
    <w:rsid w:val="008D0727"/>
    <w:rsid w:val="008D2E0C"/>
    <w:rsid w:val="008D50FD"/>
    <w:rsid w:val="008D5C2E"/>
    <w:rsid w:val="008D68F0"/>
    <w:rsid w:val="008E0A63"/>
    <w:rsid w:val="008E7D39"/>
    <w:rsid w:val="008F2178"/>
    <w:rsid w:val="008F62B5"/>
    <w:rsid w:val="009011E7"/>
    <w:rsid w:val="009071E4"/>
    <w:rsid w:val="00913ADC"/>
    <w:rsid w:val="0093257D"/>
    <w:rsid w:val="00936B18"/>
    <w:rsid w:val="00950788"/>
    <w:rsid w:val="00953308"/>
    <w:rsid w:val="00956B1E"/>
    <w:rsid w:val="0096010B"/>
    <w:rsid w:val="009612AA"/>
    <w:rsid w:val="00963886"/>
    <w:rsid w:val="0096525F"/>
    <w:rsid w:val="00972603"/>
    <w:rsid w:val="00980EE5"/>
    <w:rsid w:val="0099062C"/>
    <w:rsid w:val="00994C5F"/>
    <w:rsid w:val="009A1418"/>
    <w:rsid w:val="009A2B46"/>
    <w:rsid w:val="009A5D2C"/>
    <w:rsid w:val="009B4C1E"/>
    <w:rsid w:val="009E1437"/>
    <w:rsid w:val="009E1522"/>
    <w:rsid w:val="009F3E14"/>
    <w:rsid w:val="00A00237"/>
    <w:rsid w:val="00A045D3"/>
    <w:rsid w:val="00A04AD5"/>
    <w:rsid w:val="00A05C05"/>
    <w:rsid w:val="00A0745B"/>
    <w:rsid w:val="00A12293"/>
    <w:rsid w:val="00A24ACD"/>
    <w:rsid w:val="00A270A7"/>
    <w:rsid w:val="00A30DDB"/>
    <w:rsid w:val="00A40394"/>
    <w:rsid w:val="00A44139"/>
    <w:rsid w:val="00A56BA5"/>
    <w:rsid w:val="00A61908"/>
    <w:rsid w:val="00A71845"/>
    <w:rsid w:val="00A71F08"/>
    <w:rsid w:val="00A76AA2"/>
    <w:rsid w:val="00A92771"/>
    <w:rsid w:val="00AA1AD9"/>
    <w:rsid w:val="00AA3399"/>
    <w:rsid w:val="00AA4DFD"/>
    <w:rsid w:val="00AA5F13"/>
    <w:rsid w:val="00AB065E"/>
    <w:rsid w:val="00AB0837"/>
    <w:rsid w:val="00AB1629"/>
    <w:rsid w:val="00AC613E"/>
    <w:rsid w:val="00AE5381"/>
    <w:rsid w:val="00AE658B"/>
    <w:rsid w:val="00B139AB"/>
    <w:rsid w:val="00B1510A"/>
    <w:rsid w:val="00B1772B"/>
    <w:rsid w:val="00B20D86"/>
    <w:rsid w:val="00B22705"/>
    <w:rsid w:val="00B247D6"/>
    <w:rsid w:val="00B24CAA"/>
    <w:rsid w:val="00B3377E"/>
    <w:rsid w:val="00B33C5D"/>
    <w:rsid w:val="00B36FAD"/>
    <w:rsid w:val="00B404F6"/>
    <w:rsid w:val="00B41BDD"/>
    <w:rsid w:val="00B4463D"/>
    <w:rsid w:val="00B46D30"/>
    <w:rsid w:val="00B502A3"/>
    <w:rsid w:val="00B6309B"/>
    <w:rsid w:val="00B6578C"/>
    <w:rsid w:val="00B73B10"/>
    <w:rsid w:val="00B762B7"/>
    <w:rsid w:val="00B85C9F"/>
    <w:rsid w:val="00B861AF"/>
    <w:rsid w:val="00B93711"/>
    <w:rsid w:val="00B961AF"/>
    <w:rsid w:val="00B96D8E"/>
    <w:rsid w:val="00B9778B"/>
    <w:rsid w:val="00BA2259"/>
    <w:rsid w:val="00BA3AD2"/>
    <w:rsid w:val="00BB1844"/>
    <w:rsid w:val="00BB209D"/>
    <w:rsid w:val="00BC1B16"/>
    <w:rsid w:val="00BC34F8"/>
    <w:rsid w:val="00BC634A"/>
    <w:rsid w:val="00BD09AA"/>
    <w:rsid w:val="00BD1696"/>
    <w:rsid w:val="00BD51F6"/>
    <w:rsid w:val="00BD5A26"/>
    <w:rsid w:val="00BD699D"/>
    <w:rsid w:val="00BF1E14"/>
    <w:rsid w:val="00BF62EF"/>
    <w:rsid w:val="00BF6C7C"/>
    <w:rsid w:val="00C006BC"/>
    <w:rsid w:val="00C0187C"/>
    <w:rsid w:val="00C230E2"/>
    <w:rsid w:val="00C309C6"/>
    <w:rsid w:val="00C30C7A"/>
    <w:rsid w:val="00C34DA3"/>
    <w:rsid w:val="00C44E70"/>
    <w:rsid w:val="00C46EE8"/>
    <w:rsid w:val="00C5627F"/>
    <w:rsid w:val="00C5758F"/>
    <w:rsid w:val="00C71B24"/>
    <w:rsid w:val="00C77BF2"/>
    <w:rsid w:val="00C80602"/>
    <w:rsid w:val="00C818A9"/>
    <w:rsid w:val="00C86022"/>
    <w:rsid w:val="00C86C06"/>
    <w:rsid w:val="00C86D1F"/>
    <w:rsid w:val="00C933A9"/>
    <w:rsid w:val="00C936B7"/>
    <w:rsid w:val="00C95E31"/>
    <w:rsid w:val="00CA1BA1"/>
    <w:rsid w:val="00CB29E8"/>
    <w:rsid w:val="00CC1C2F"/>
    <w:rsid w:val="00CC4C79"/>
    <w:rsid w:val="00CC6F84"/>
    <w:rsid w:val="00CD2D08"/>
    <w:rsid w:val="00CD4C04"/>
    <w:rsid w:val="00CD6B07"/>
    <w:rsid w:val="00CE172D"/>
    <w:rsid w:val="00CE2102"/>
    <w:rsid w:val="00CF0057"/>
    <w:rsid w:val="00D016E7"/>
    <w:rsid w:val="00D17295"/>
    <w:rsid w:val="00D261F3"/>
    <w:rsid w:val="00D326D3"/>
    <w:rsid w:val="00D3425A"/>
    <w:rsid w:val="00D4076D"/>
    <w:rsid w:val="00D41906"/>
    <w:rsid w:val="00D44EEE"/>
    <w:rsid w:val="00D47DB9"/>
    <w:rsid w:val="00D509A0"/>
    <w:rsid w:val="00D53020"/>
    <w:rsid w:val="00D540D0"/>
    <w:rsid w:val="00D54EA6"/>
    <w:rsid w:val="00D750C9"/>
    <w:rsid w:val="00D7611A"/>
    <w:rsid w:val="00D76840"/>
    <w:rsid w:val="00D802ED"/>
    <w:rsid w:val="00D840A2"/>
    <w:rsid w:val="00D87BCE"/>
    <w:rsid w:val="00D952C5"/>
    <w:rsid w:val="00D95C76"/>
    <w:rsid w:val="00D961E0"/>
    <w:rsid w:val="00D9766B"/>
    <w:rsid w:val="00DA0567"/>
    <w:rsid w:val="00DA2176"/>
    <w:rsid w:val="00DA3146"/>
    <w:rsid w:val="00DB0269"/>
    <w:rsid w:val="00DB1948"/>
    <w:rsid w:val="00DB56E9"/>
    <w:rsid w:val="00DC162B"/>
    <w:rsid w:val="00DC2514"/>
    <w:rsid w:val="00DC608E"/>
    <w:rsid w:val="00DD147B"/>
    <w:rsid w:val="00DE7DCC"/>
    <w:rsid w:val="00DF02DA"/>
    <w:rsid w:val="00DF434D"/>
    <w:rsid w:val="00DF602C"/>
    <w:rsid w:val="00E046DD"/>
    <w:rsid w:val="00E10BDC"/>
    <w:rsid w:val="00E113E5"/>
    <w:rsid w:val="00E16032"/>
    <w:rsid w:val="00E17745"/>
    <w:rsid w:val="00E20773"/>
    <w:rsid w:val="00E207F1"/>
    <w:rsid w:val="00E316C1"/>
    <w:rsid w:val="00E342CF"/>
    <w:rsid w:val="00E34370"/>
    <w:rsid w:val="00E428C7"/>
    <w:rsid w:val="00E44622"/>
    <w:rsid w:val="00E44DC1"/>
    <w:rsid w:val="00E45B54"/>
    <w:rsid w:val="00E518A1"/>
    <w:rsid w:val="00E5409D"/>
    <w:rsid w:val="00E55353"/>
    <w:rsid w:val="00E62417"/>
    <w:rsid w:val="00E646AB"/>
    <w:rsid w:val="00E7425E"/>
    <w:rsid w:val="00E80211"/>
    <w:rsid w:val="00E839DC"/>
    <w:rsid w:val="00E8579E"/>
    <w:rsid w:val="00E9314C"/>
    <w:rsid w:val="00EA2170"/>
    <w:rsid w:val="00EA6AA2"/>
    <w:rsid w:val="00EA6E04"/>
    <w:rsid w:val="00EB21A8"/>
    <w:rsid w:val="00EB4FA3"/>
    <w:rsid w:val="00EC71E6"/>
    <w:rsid w:val="00ED6354"/>
    <w:rsid w:val="00ED658E"/>
    <w:rsid w:val="00ED702F"/>
    <w:rsid w:val="00EE1635"/>
    <w:rsid w:val="00EE1BFD"/>
    <w:rsid w:val="00EE2E70"/>
    <w:rsid w:val="00EE5C0D"/>
    <w:rsid w:val="00F10835"/>
    <w:rsid w:val="00F11DB0"/>
    <w:rsid w:val="00F122D0"/>
    <w:rsid w:val="00F17810"/>
    <w:rsid w:val="00F20A4E"/>
    <w:rsid w:val="00F21D78"/>
    <w:rsid w:val="00F2337B"/>
    <w:rsid w:val="00F30AE0"/>
    <w:rsid w:val="00F32D08"/>
    <w:rsid w:val="00F333A7"/>
    <w:rsid w:val="00F34A50"/>
    <w:rsid w:val="00F352D0"/>
    <w:rsid w:val="00F36960"/>
    <w:rsid w:val="00F4635F"/>
    <w:rsid w:val="00F46646"/>
    <w:rsid w:val="00F47CE2"/>
    <w:rsid w:val="00F53201"/>
    <w:rsid w:val="00F53436"/>
    <w:rsid w:val="00F57B3B"/>
    <w:rsid w:val="00F61B17"/>
    <w:rsid w:val="00F61BE7"/>
    <w:rsid w:val="00F62DA1"/>
    <w:rsid w:val="00F62FBE"/>
    <w:rsid w:val="00F65F0B"/>
    <w:rsid w:val="00F70453"/>
    <w:rsid w:val="00F73457"/>
    <w:rsid w:val="00F82A35"/>
    <w:rsid w:val="00F82F92"/>
    <w:rsid w:val="00F83CD3"/>
    <w:rsid w:val="00F83E3D"/>
    <w:rsid w:val="00F92407"/>
    <w:rsid w:val="00FA1712"/>
    <w:rsid w:val="00FC3CD8"/>
    <w:rsid w:val="00FD1790"/>
    <w:rsid w:val="00FD4F8C"/>
    <w:rsid w:val="00FD56E7"/>
    <w:rsid w:val="00FE06E6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087F2-BF81-46A4-B41E-4A18787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M93z</dc:creator>
  <cp:keywords/>
  <dc:description/>
  <cp:lastModifiedBy>Amalina</cp:lastModifiedBy>
  <cp:revision>4</cp:revision>
  <cp:lastPrinted>2018-12-12T04:38:00Z</cp:lastPrinted>
  <dcterms:created xsi:type="dcterms:W3CDTF">2019-01-08T00:19:00Z</dcterms:created>
  <dcterms:modified xsi:type="dcterms:W3CDTF">2019-12-11T01:59:00Z</dcterms:modified>
</cp:coreProperties>
</file>